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09" w:rsidRPr="001F11AF" w:rsidRDefault="002B4609" w:rsidP="002B4609">
      <w:pPr>
        <w:spacing w:after="0" w:line="360" w:lineRule="auto"/>
        <w:jc w:val="center"/>
        <w:rPr>
          <w:b/>
        </w:rPr>
      </w:pPr>
      <w:r w:rsidRPr="001F11AF">
        <w:rPr>
          <w:b/>
        </w:rPr>
        <w:t>Anexo Nº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54"/>
      </w:tblGrid>
      <w:tr w:rsidR="002B4609" w:rsidRPr="001F11AF" w:rsidTr="001D0AF5">
        <w:tc>
          <w:tcPr>
            <w:tcW w:w="10912" w:type="dxa"/>
            <w:shd w:val="clear" w:color="auto" w:fill="C0C0C0"/>
          </w:tcPr>
          <w:p w:rsidR="002B4609" w:rsidRPr="001F11AF" w:rsidRDefault="002B4609" w:rsidP="001D0AF5">
            <w:pPr>
              <w:spacing w:after="0"/>
              <w:jc w:val="center"/>
              <w:rPr>
                <w:b/>
              </w:rPr>
            </w:pPr>
            <w:r w:rsidRPr="001F11AF">
              <w:rPr>
                <w:rFonts w:cs="Arial"/>
                <w:b/>
              </w:rPr>
              <w:t>Informe Anual</w:t>
            </w:r>
          </w:p>
          <w:p w:rsidR="002B4609" w:rsidRPr="001F11AF" w:rsidRDefault="002B4609" w:rsidP="001D0AF5">
            <w:pPr>
              <w:spacing w:after="0"/>
              <w:jc w:val="center"/>
              <w:rPr>
                <w:b/>
              </w:rPr>
            </w:pPr>
            <w:r w:rsidRPr="001F11AF">
              <w:rPr>
                <w:b/>
              </w:rPr>
              <w:t>(La información registrada en el presente anexo tiene carácter de Declaración Jurada)</w:t>
            </w:r>
          </w:p>
        </w:tc>
      </w:tr>
    </w:tbl>
    <w:p w:rsidR="002B4609" w:rsidRPr="001F11AF" w:rsidRDefault="002B4609" w:rsidP="002B460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226"/>
        <w:gridCol w:w="3828"/>
      </w:tblGrid>
      <w:tr w:rsidR="002B4609" w:rsidRPr="001F11AF" w:rsidTr="001D0AF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B4609" w:rsidRPr="001F11AF" w:rsidRDefault="002B4609" w:rsidP="002B4609">
            <w:pPr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1F11AF">
              <w:rPr>
                <w:b/>
              </w:rPr>
              <w:t>DATOS GENERALES</w:t>
            </w:r>
          </w:p>
        </w:tc>
      </w:tr>
      <w:tr w:rsidR="002B4609" w:rsidRPr="001F11AF" w:rsidTr="001D0AF5">
        <w:trPr>
          <w:cantSplit/>
          <w:trHeight w:hRule="exact" w:val="57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:rsidR="002B4609" w:rsidRPr="001F11AF" w:rsidRDefault="002B4609" w:rsidP="001D0AF5">
            <w:pPr>
              <w:spacing w:after="120"/>
            </w:pPr>
          </w:p>
        </w:tc>
      </w:tr>
      <w:tr w:rsidR="002B4609" w:rsidRPr="001F11AF" w:rsidTr="001D0AF5">
        <w:tc>
          <w:tcPr>
            <w:tcW w:w="5000" w:type="pct"/>
            <w:gridSpan w:val="2"/>
            <w:shd w:val="clear" w:color="auto" w:fill="FFFFFF"/>
          </w:tcPr>
          <w:p w:rsidR="002B4609" w:rsidRPr="001F11AF" w:rsidRDefault="002B4609" w:rsidP="001D0AF5">
            <w:pPr>
              <w:spacing w:after="120"/>
            </w:pPr>
            <w:r w:rsidRPr="001F11AF">
              <w:t>Nombre de la asociación</w:t>
            </w:r>
          </w:p>
          <w:p w:rsidR="002B4609" w:rsidRPr="001F11AF" w:rsidRDefault="002B4609" w:rsidP="001D0AF5">
            <w:pPr>
              <w:spacing w:after="120"/>
            </w:pPr>
          </w:p>
        </w:tc>
      </w:tr>
      <w:tr w:rsidR="002B4609" w:rsidRPr="001F11AF" w:rsidTr="001D0AF5">
        <w:tc>
          <w:tcPr>
            <w:tcW w:w="5000" w:type="pct"/>
            <w:gridSpan w:val="2"/>
            <w:shd w:val="clear" w:color="auto" w:fill="FFFFFF"/>
          </w:tcPr>
          <w:p w:rsidR="002B4609" w:rsidRPr="001F11AF" w:rsidRDefault="002B4609" w:rsidP="001D0AF5">
            <w:pPr>
              <w:spacing w:after="120"/>
            </w:pPr>
            <w:r w:rsidRPr="001F11AF">
              <w:t>Presidente de la asociación</w:t>
            </w:r>
          </w:p>
          <w:p w:rsidR="002B4609" w:rsidRPr="001F11AF" w:rsidRDefault="002B4609" w:rsidP="001D0AF5">
            <w:pPr>
              <w:spacing w:after="120"/>
            </w:pPr>
          </w:p>
        </w:tc>
      </w:tr>
      <w:tr w:rsidR="002B4609" w:rsidRPr="001F11AF" w:rsidTr="001D0AF5">
        <w:tc>
          <w:tcPr>
            <w:tcW w:w="2886" w:type="pct"/>
            <w:shd w:val="clear" w:color="auto" w:fill="FFFFFF"/>
          </w:tcPr>
          <w:p w:rsidR="002B4609" w:rsidRPr="001F11AF" w:rsidRDefault="002B4609" w:rsidP="001D0AF5">
            <w:pPr>
              <w:spacing w:after="120"/>
            </w:pPr>
            <w:r w:rsidRPr="001F11AF">
              <w:t>Periodo de Informe</w:t>
            </w:r>
          </w:p>
        </w:tc>
        <w:tc>
          <w:tcPr>
            <w:tcW w:w="2114" w:type="pct"/>
            <w:shd w:val="clear" w:color="auto" w:fill="FFFFFF"/>
          </w:tcPr>
          <w:p w:rsidR="002B4609" w:rsidRPr="001F11AF" w:rsidRDefault="002B4609" w:rsidP="001D0AF5">
            <w:pPr>
              <w:spacing w:after="120"/>
            </w:pPr>
            <w:r w:rsidRPr="001F11AF">
              <w:t xml:space="preserve">Código </w:t>
            </w:r>
            <w:r>
              <w:t>de registro</w:t>
            </w:r>
          </w:p>
          <w:p w:rsidR="002B4609" w:rsidRPr="001F11AF" w:rsidRDefault="002B4609" w:rsidP="001D0AF5">
            <w:pPr>
              <w:spacing w:after="120"/>
            </w:pPr>
          </w:p>
        </w:tc>
      </w:tr>
    </w:tbl>
    <w:p w:rsidR="002B4609" w:rsidRPr="001F11AF" w:rsidRDefault="002B4609" w:rsidP="002B460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9"/>
        <w:gridCol w:w="3285"/>
      </w:tblGrid>
      <w:tr w:rsidR="002B4609" w:rsidRPr="001F11AF" w:rsidTr="001D0AF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B4609" w:rsidRPr="001F11AF" w:rsidRDefault="002B4609" w:rsidP="002B4609">
            <w:pPr>
              <w:numPr>
                <w:ilvl w:val="0"/>
                <w:numId w:val="1"/>
              </w:numPr>
              <w:rPr>
                <w:b/>
              </w:rPr>
            </w:pPr>
            <w:r w:rsidRPr="001F11AF">
              <w:rPr>
                <w:b/>
              </w:rPr>
              <w:t xml:space="preserve">ACTIVIDADES REALIZADAS  </w:t>
            </w:r>
          </w:p>
        </w:tc>
      </w:tr>
      <w:tr w:rsidR="002B4609" w:rsidRPr="001F11AF" w:rsidTr="001D0AF5">
        <w:trPr>
          <w:cantSplit/>
          <w:trHeight w:hRule="exact" w:val="57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2B4609" w:rsidRPr="001F11AF" w:rsidRDefault="002B4609" w:rsidP="001D0AF5"/>
        </w:tc>
      </w:tr>
      <w:tr w:rsidR="002B4609" w:rsidRPr="001F11AF" w:rsidTr="001D0AF5">
        <w:tc>
          <w:tcPr>
            <w:tcW w:w="5000" w:type="pct"/>
            <w:gridSpan w:val="2"/>
            <w:shd w:val="clear" w:color="auto" w:fill="auto"/>
          </w:tcPr>
          <w:p w:rsidR="002B4609" w:rsidRPr="001F11AF" w:rsidRDefault="002B4609" w:rsidP="001D0AF5">
            <w:r w:rsidRPr="001F11AF">
              <w:t xml:space="preserve">Nombre y descripción de actividad </w:t>
            </w:r>
          </w:p>
          <w:p w:rsidR="002B4609" w:rsidRPr="001F11AF" w:rsidRDefault="002B4609" w:rsidP="001D0AF5"/>
          <w:p w:rsidR="002B4609" w:rsidRPr="001F11AF" w:rsidRDefault="002B4609" w:rsidP="001D0AF5"/>
        </w:tc>
      </w:tr>
      <w:tr w:rsidR="002B4609" w:rsidRPr="001F11AF" w:rsidTr="001D0AF5">
        <w:tc>
          <w:tcPr>
            <w:tcW w:w="3186" w:type="pct"/>
            <w:shd w:val="clear" w:color="auto" w:fill="auto"/>
          </w:tcPr>
          <w:p w:rsidR="002B4609" w:rsidRPr="001F11AF" w:rsidRDefault="002B4609" w:rsidP="001D0AF5">
            <w:r w:rsidRPr="001F11AF">
              <w:t>Publico al cual fue dirigido</w:t>
            </w:r>
          </w:p>
          <w:p w:rsidR="002B4609" w:rsidRPr="001F11AF" w:rsidRDefault="002B4609" w:rsidP="001D0AF5"/>
        </w:tc>
        <w:tc>
          <w:tcPr>
            <w:tcW w:w="1814" w:type="pct"/>
            <w:shd w:val="clear" w:color="auto" w:fill="auto"/>
          </w:tcPr>
          <w:p w:rsidR="002B4609" w:rsidRPr="001F11AF" w:rsidRDefault="002B4609" w:rsidP="001D0AF5">
            <w:r w:rsidRPr="001F11AF">
              <w:t>Fecha de implementación</w:t>
            </w:r>
          </w:p>
        </w:tc>
      </w:tr>
      <w:tr w:rsidR="002B4609" w:rsidRPr="001F11AF" w:rsidTr="001D0AF5">
        <w:tc>
          <w:tcPr>
            <w:tcW w:w="5000" w:type="pct"/>
            <w:gridSpan w:val="2"/>
            <w:shd w:val="clear" w:color="auto" w:fill="auto"/>
          </w:tcPr>
          <w:p w:rsidR="002B4609" w:rsidRPr="001F11AF" w:rsidRDefault="002B4609" w:rsidP="001D0AF5">
            <w:r w:rsidRPr="001F11AF">
              <w:t>Resultados esperados</w:t>
            </w:r>
          </w:p>
          <w:p w:rsidR="002B4609" w:rsidRPr="001F11AF" w:rsidRDefault="002B4609" w:rsidP="001D0AF5"/>
          <w:p w:rsidR="002B4609" w:rsidRPr="001F11AF" w:rsidRDefault="002B4609" w:rsidP="001D0AF5"/>
        </w:tc>
      </w:tr>
      <w:tr w:rsidR="002B4609" w:rsidRPr="001F11AF" w:rsidTr="001D0AF5">
        <w:tc>
          <w:tcPr>
            <w:tcW w:w="5000" w:type="pct"/>
            <w:gridSpan w:val="2"/>
            <w:shd w:val="clear" w:color="auto" w:fill="auto"/>
          </w:tcPr>
          <w:p w:rsidR="002B4609" w:rsidRPr="001F11AF" w:rsidRDefault="002B4609" w:rsidP="001D0AF5">
            <w:r w:rsidRPr="001F11AF">
              <w:t>Resultados obtenidos</w:t>
            </w:r>
          </w:p>
          <w:p w:rsidR="002B4609" w:rsidRPr="001F11AF" w:rsidRDefault="002B4609" w:rsidP="001D0AF5"/>
          <w:p w:rsidR="002B4609" w:rsidRPr="001F11AF" w:rsidRDefault="002B4609" w:rsidP="001D0AF5"/>
        </w:tc>
      </w:tr>
      <w:tr w:rsidR="002B4609" w:rsidRPr="001F11AF" w:rsidTr="001D0AF5">
        <w:tc>
          <w:tcPr>
            <w:tcW w:w="5000" w:type="pct"/>
            <w:gridSpan w:val="2"/>
            <w:shd w:val="clear" w:color="auto" w:fill="C0C0C0"/>
          </w:tcPr>
          <w:p w:rsidR="002B4609" w:rsidRPr="001F11AF" w:rsidRDefault="002B4609" w:rsidP="001D0AF5">
            <w:pPr>
              <w:ind w:left="180"/>
              <w:rPr>
                <w:b/>
              </w:rPr>
            </w:pPr>
          </w:p>
        </w:tc>
      </w:tr>
      <w:tr w:rsidR="002B4609" w:rsidRPr="001F11AF" w:rsidTr="001D0AF5">
        <w:tc>
          <w:tcPr>
            <w:tcW w:w="5000" w:type="pct"/>
            <w:gridSpan w:val="2"/>
            <w:shd w:val="clear" w:color="auto" w:fill="auto"/>
          </w:tcPr>
          <w:p w:rsidR="002B4609" w:rsidRPr="001F11AF" w:rsidRDefault="002B4609" w:rsidP="001D0AF5">
            <w:r w:rsidRPr="001F11AF">
              <w:t xml:space="preserve">Nombre y descripción de actividad </w:t>
            </w:r>
          </w:p>
          <w:p w:rsidR="002B4609" w:rsidRPr="001F11AF" w:rsidRDefault="002B4609" w:rsidP="001D0AF5"/>
          <w:p w:rsidR="002B4609" w:rsidRPr="001F11AF" w:rsidRDefault="002B4609" w:rsidP="001D0AF5"/>
          <w:p w:rsidR="002B4609" w:rsidRPr="001F11AF" w:rsidRDefault="002B4609" w:rsidP="001D0AF5"/>
        </w:tc>
      </w:tr>
      <w:tr w:rsidR="002B4609" w:rsidRPr="001F11AF" w:rsidTr="001D0AF5">
        <w:tc>
          <w:tcPr>
            <w:tcW w:w="3186" w:type="pct"/>
            <w:shd w:val="clear" w:color="auto" w:fill="auto"/>
          </w:tcPr>
          <w:p w:rsidR="002B4609" w:rsidRPr="001F11AF" w:rsidRDefault="002B4609" w:rsidP="001D0AF5">
            <w:r w:rsidRPr="001F11AF">
              <w:lastRenderedPageBreak/>
              <w:t>Publico al cual fue dirigido</w:t>
            </w:r>
          </w:p>
          <w:p w:rsidR="002B4609" w:rsidRPr="001F11AF" w:rsidRDefault="002B4609" w:rsidP="001D0AF5"/>
        </w:tc>
        <w:tc>
          <w:tcPr>
            <w:tcW w:w="1814" w:type="pct"/>
            <w:shd w:val="clear" w:color="auto" w:fill="auto"/>
          </w:tcPr>
          <w:p w:rsidR="002B4609" w:rsidRPr="001F11AF" w:rsidRDefault="002B4609" w:rsidP="001D0AF5">
            <w:r w:rsidRPr="001F11AF">
              <w:t>Fecha de implementación</w:t>
            </w:r>
          </w:p>
        </w:tc>
      </w:tr>
      <w:tr w:rsidR="002B4609" w:rsidRPr="001F11AF" w:rsidTr="001D0AF5">
        <w:tc>
          <w:tcPr>
            <w:tcW w:w="5000" w:type="pct"/>
            <w:gridSpan w:val="2"/>
            <w:shd w:val="clear" w:color="auto" w:fill="auto"/>
          </w:tcPr>
          <w:p w:rsidR="002B4609" w:rsidRPr="001F11AF" w:rsidRDefault="002B4609" w:rsidP="001D0AF5">
            <w:r w:rsidRPr="001F11AF">
              <w:t>Resultados esperados</w:t>
            </w:r>
          </w:p>
          <w:p w:rsidR="002B4609" w:rsidRPr="001F11AF" w:rsidRDefault="002B4609" w:rsidP="001D0AF5"/>
          <w:p w:rsidR="002B4609" w:rsidRPr="001F11AF" w:rsidRDefault="002B4609" w:rsidP="001D0AF5"/>
        </w:tc>
      </w:tr>
      <w:tr w:rsidR="002B4609" w:rsidRPr="001F11AF" w:rsidTr="001D0AF5">
        <w:tc>
          <w:tcPr>
            <w:tcW w:w="5000" w:type="pct"/>
            <w:gridSpan w:val="2"/>
            <w:shd w:val="clear" w:color="auto" w:fill="auto"/>
          </w:tcPr>
          <w:p w:rsidR="002B4609" w:rsidRPr="001F11AF" w:rsidRDefault="002B4609" w:rsidP="001D0AF5">
            <w:r w:rsidRPr="001F11AF">
              <w:t>Resultados obtenidos</w:t>
            </w:r>
          </w:p>
          <w:p w:rsidR="002B4609" w:rsidRPr="001F11AF" w:rsidRDefault="002B4609" w:rsidP="001D0AF5"/>
          <w:p w:rsidR="002B4609" w:rsidRPr="001F11AF" w:rsidRDefault="002B4609" w:rsidP="001D0AF5"/>
        </w:tc>
      </w:tr>
    </w:tbl>
    <w:p w:rsidR="002B4609" w:rsidRPr="001F11AF" w:rsidRDefault="002B4609" w:rsidP="002B460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9"/>
        <w:gridCol w:w="3285"/>
      </w:tblGrid>
      <w:tr w:rsidR="002B4609" w:rsidRPr="001F11AF" w:rsidTr="001D0AF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B4609" w:rsidRPr="001F11AF" w:rsidRDefault="002B4609" w:rsidP="002B4609">
            <w:pPr>
              <w:numPr>
                <w:ilvl w:val="0"/>
                <w:numId w:val="1"/>
              </w:numPr>
              <w:ind w:hanging="113"/>
              <w:rPr>
                <w:b/>
              </w:rPr>
            </w:pPr>
            <w:r w:rsidRPr="001F11AF">
              <w:rPr>
                <w:b/>
              </w:rPr>
              <w:t>ACTIVIDADES FUTURAS</w:t>
            </w:r>
          </w:p>
        </w:tc>
      </w:tr>
      <w:tr w:rsidR="002B4609" w:rsidRPr="001F11AF" w:rsidTr="001D0AF5">
        <w:trPr>
          <w:cantSplit/>
          <w:trHeight w:hRule="exact" w:val="57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2B4609" w:rsidRPr="001F11AF" w:rsidRDefault="002B4609" w:rsidP="001D0AF5"/>
        </w:tc>
      </w:tr>
      <w:tr w:rsidR="002B4609" w:rsidRPr="001F11AF" w:rsidTr="001D0AF5">
        <w:tc>
          <w:tcPr>
            <w:tcW w:w="5000" w:type="pct"/>
            <w:gridSpan w:val="2"/>
            <w:shd w:val="clear" w:color="auto" w:fill="auto"/>
          </w:tcPr>
          <w:p w:rsidR="002B4609" w:rsidRPr="001F11AF" w:rsidRDefault="002B4609" w:rsidP="001D0AF5">
            <w:r w:rsidRPr="001F11AF">
              <w:t xml:space="preserve">Nombre y descripción de actividad </w:t>
            </w:r>
          </w:p>
          <w:p w:rsidR="002B4609" w:rsidRPr="001F11AF" w:rsidRDefault="002B4609" w:rsidP="001D0AF5"/>
          <w:p w:rsidR="002B4609" w:rsidRPr="001F11AF" w:rsidRDefault="002B4609" w:rsidP="001D0AF5"/>
        </w:tc>
      </w:tr>
      <w:tr w:rsidR="002B4609" w:rsidRPr="001F11AF" w:rsidTr="001D0AF5">
        <w:tc>
          <w:tcPr>
            <w:tcW w:w="3186" w:type="pct"/>
            <w:shd w:val="clear" w:color="auto" w:fill="auto"/>
          </w:tcPr>
          <w:p w:rsidR="002B4609" w:rsidRPr="001F11AF" w:rsidRDefault="002B4609" w:rsidP="001D0AF5">
            <w:r w:rsidRPr="001F11AF">
              <w:t>Publico al cual será dirigido</w:t>
            </w:r>
          </w:p>
          <w:p w:rsidR="002B4609" w:rsidRPr="001F11AF" w:rsidRDefault="002B4609" w:rsidP="001D0AF5"/>
        </w:tc>
        <w:tc>
          <w:tcPr>
            <w:tcW w:w="1814" w:type="pct"/>
            <w:shd w:val="clear" w:color="auto" w:fill="auto"/>
          </w:tcPr>
          <w:p w:rsidR="002B4609" w:rsidRPr="001F11AF" w:rsidRDefault="002B4609" w:rsidP="001D0AF5">
            <w:r w:rsidRPr="001F11AF">
              <w:t>Fecha de implementación</w:t>
            </w:r>
          </w:p>
        </w:tc>
      </w:tr>
      <w:tr w:rsidR="002B4609" w:rsidRPr="001F11AF" w:rsidTr="001D0AF5">
        <w:tc>
          <w:tcPr>
            <w:tcW w:w="5000" w:type="pct"/>
            <w:gridSpan w:val="2"/>
            <w:shd w:val="clear" w:color="auto" w:fill="auto"/>
          </w:tcPr>
          <w:p w:rsidR="002B4609" w:rsidRPr="001F11AF" w:rsidRDefault="002B4609" w:rsidP="001D0AF5">
            <w:r w:rsidRPr="001F11AF">
              <w:t>Resultados esperados</w:t>
            </w:r>
          </w:p>
          <w:p w:rsidR="002B4609" w:rsidRPr="001F11AF" w:rsidRDefault="002B4609" w:rsidP="001D0AF5"/>
          <w:p w:rsidR="002B4609" w:rsidRPr="001F11AF" w:rsidRDefault="002B4609" w:rsidP="001D0AF5"/>
        </w:tc>
      </w:tr>
      <w:tr w:rsidR="002B4609" w:rsidRPr="001F11AF" w:rsidTr="001D0AF5">
        <w:tc>
          <w:tcPr>
            <w:tcW w:w="5000" w:type="pct"/>
            <w:gridSpan w:val="2"/>
            <w:shd w:val="clear" w:color="auto" w:fill="auto"/>
          </w:tcPr>
          <w:p w:rsidR="002B4609" w:rsidRPr="001F11AF" w:rsidRDefault="002B4609" w:rsidP="001D0AF5">
            <w:r w:rsidRPr="001F11AF">
              <w:t>Resultados obtenidos</w:t>
            </w:r>
          </w:p>
          <w:p w:rsidR="002B4609" w:rsidRPr="001F11AF" w:rsidRDefault="002B4609" w:rsidP="001D0AF5"/>
          <w:p w:rsidR="002B4609" w:rsidRPr="001F11AF" w:rsidRDefault="002B4609" w:rsidP="001D0AF5"/>
        </w:tc>
      </w:tr>
      <w:tr w:rsidR="002B4609" w:rsidRPr="001F11AF" w:rsidTr="001D0AF5">
        <w:trPr>
          <w:trHeight w:val="320"/>
        </w:trPr>
        <w:tc>
          <w:tcPr>
            <w:tcW w:w="5000" w:type="pct"/>
            <w:gridSpan w:val="2"/>
            <w:shd w:val="clear" w:color="auto" w:fill="C0C0C0"/>
          </w:tcPr>
          <w:p w:rsidR="002B4609" w:rsidRPr="001F11AF" w:rsidRDefault="002B4609" w:rsidP="001D0AF5">
            <w:pPr>
              <w:ind w:left="180"/>
              <w:rPr>
                <w:b/>
              </w:rPr>
            </w:pPr>
          </w:p>
        </w:tc>
      </w:tr>
      <w:tr w:rsidR="002B4609" w:rsidRPr="001F11AF" w:rsidTr="001D0AF5">
        <w:tc>
          <w:tcPr>
            <w:tcW w:w="5000" w:type="pct"/>
            <w:gridSpan w:val="2"/>
            <w:shd w:val="clear" w:color="auto" w:fill="auto"/>
          </w:tcPr>
          <w:p w:rsidR="002B4609" w:rsidRPr="001F11AF" w:rsidRDefault="002B4609" w:rsidP="001D0AF5">
            <w:r w:rsidRPr="001F11AF">
              <w:t xml:space="preserve">Nombre y descripción de actividad </w:t>
            </w:r>
          </w:p>
          <w:p w:rsidR="002B4609" w:rsidRPr="001F11AF" w:rsidRDefault="002B4609" w:rsidP="001D0AF5"/>
          <w:p w:rsidR="002B4609" w:rsidRPr="001F11AF" w:rsidRDefault="002B4609" w:rsidP="001D0AF5"/>
          <w:p w:rsidR="002B4609" w:rsidRPr="001F11AF" w:rsidRDefault="002B4609" w:rsidP="001D0AF5"/>
        </w:tc>
      </w:tr>
      <w:tr w:rsidR="002B4609" w:rsidRPr="001F11AF" w:rsidTr="001D0AF5">
        <w:tc>
          <w:tcPr>
            <w:tcW w:w="3186" w:type="pct"/>
            <w:shd w:val="clear" w:color="auto" w:fill="auto"/>
          </w:tcPr>
          <w:p w:rsidR="002B4609" w:rsidRPr="001F11AF" w:rsidRDefault="002B4609" w:rsidP="001D0AF5">
            <w:r w:rsidRPr="001F11AF">
              <w:t>Publico al cual fue dirigido</w:t>
            </w:r>
          </w:p>
          <w:p w:rsidR="002B4609" w:rsidRPr="001F11AF" w:rsidRDefault="002B4609" w:rsidP="001D0AF5"/>
        </w:tc>
        <w:tc>
          <w:tcPr>
            <w:tcW w:w="1814" w:type="pct"/>
            <w:shd w:val="clear" w:color="auto" w:fill="auto"/>
          </w:tcPr>
          <w:p w:rsidR="002B4609" w:rsidRPr="001F11AF" w:rsidRDefault="002B4609" w:rsidP="001D0AF5">
            <w:r w:rsidRPr="001F11AF">
              <w:t>Fecha de implementación</w:t>
            </w:r>
          </w:p>
        </w:tc>
      </w:tr>
      <w:tr w:rsidR="002B4609" w:rsidRPr="001F11AF" w:rsidTr="001D0AF5">
        <w:tc>
          <w:tcPr>
            <w:tcW w:w="5000" w:type="pct"/>
            <w:gridSpan w:val="2"/>
            <w:shd w:val="clear" w:color="auto" w:fill="auto"/>
          </w:tcPr>
          <w:p w:rsidR="002B4609" w:rsidRPr="001F11AF" w:rsidRDefault="002B4609" w:rsidP="001D0AF5">
            <w:r w:rsidRPr="001F11AF">
              <w:t>Resultados esperados</w:t>
            </w:r>
          </w:p>
          <w:p w:rsidR="002B4609" w:rsidRPr="001F11AF" w:rsidRDefault="002B4609" w:rsidP="001D0AF5"/>
          <w:p w:rsidR="002B4609" w:rsidRPr="001F11AF" w:rsidRDefault="002B4609" w:rsidP="001D0AF5"/>
        </w:tc>
      </w:tr>
      <w:tr w:rsidR="002B4609" w:rsidRPr="001F11AF" w:rsidTr="001D0AF5">
        <w:tc>
          <w:tcPr>
            <w:tcW w:w="5000" w:type="pct"/>
            <w:gridSpan w:val="2"/>
            <w:shd w:val="clear" w:color="auto" w:fill="auto"/>
          </w:tcPr>
          <w:p w:rsidR="002B4609" w:rsidRPr="001F11AF" w:rsidRDefault="002B4609" w:rsidP="001D0AF5">
            <w:r w:rsidRPr="001F11AF">
              <w:t>Resultados obtenidos</w:t>
            </w:r>
          </w:p>
          <w:p w:rsidR="002B4609" w:rsidRPr="001F11AF" w:rsidRDefault="002B4609" w:rsidP="001D0AF5"/>
          <w:p w:rsidR="002B4609" w:rsidRPr="001F11AF" w:rsidRDefault="002B4609" w:rsidP="001D0AF5"/>
        </w:tc>
      </w:tr>
    </w:tbl>
    <w:p w:rsidR="002B4609" w:rsidRPr="001F11AF" w:rsidRDefault="002B4609" w:rsidP="002B460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2B4609" w:rsidRPr="001F11AF" w:rsidTr="001D0AF5">
        <w:tc>
          <w:tcPr>
            <w:tcW w:w="5000" w:type="pct"/>
            <w:tcBorders>
              <w:bottom w:val="single" w:sz="4" w:space="0" w:color="auto"/>
            </w:tcBorders>
            <w:shd w:val="clear" w:color="auto" w:fill="C0C0C0"/>
          </w:tcPr>
          <w:p w:rsidR="002B4609" w:rsidRPr="001F11AF" w:rsidRDefault="002B4609" w:rsidP="002B4609">
            <w:pPr>
              <w:numPr>
                <w:ilvl w:val="0"/>
                <w:numId w:val="1"/>
              </w:numPr>
              <w:ind w:hanging="113"/>
            </w:pPr>
            <w:r w:rsidRPr="001F11AF">
              <w:rPr>
                <w:b/>
              </w:rPr>
              <w:t>DOCUMENTOS ADJUNTADOS</w:t>
            </w:r>
            <w:r w:rsidRPr="001F11AF">
              <w:rPr>
                <w:b/>
                <w:bCs/>
                <w:color w:val="000000"/>
              </w:rPr>
              <w:t xml:space="preserve"> </w:t>
            </w:r>
          </w:p>
        </w:tc>
      </w:tr>
      <w:tr w:rsidR="002B4609" w:rsidRPr="001F11AF" w:rsidTr="001D0AF5">
        <w:trPr>
          <w:cantSplit/>
          <w:trHeight w:hRule="exact" w:val="57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="002B4609" w:rsidRPr="001F11AF" w:rsidRDefault="002B4609" w:rsidP="001D0AF5">
            <w:pPr>
              <w:spacing w:after="0"/>
            </w:pPr>
          </w:p>
        </w:tc>
      </w:tr>
      <w:tr w:rsidR="002B4609" w:rsidRPr="001F11AF" w:rsidTr="001D0AF5">
        <w:trPr>
          <w:trHeight w:val="2086"/>
        </w:trPr>
        <w:tc>
          <w:tcPr>
            <w:tcW w:w="5000" w:type="pct"/>
            <w:shd w:val="clear" w:color="auto" w:fill="auto"/>
          </w:tcPr>
          <w:p w:rsidR="002B4609" w:rsidRPr="001F11AF" w:rsidRDefault="002B4609" w:rsidP="001D0AF5">
            <w:pPr>
              <w:spacing w:after="0"/>
            </w:pPr>
          </w:p>
          <w:p w:rsidR="002B4609" w:rsidRPr="001F11AF" w:rsidRDefault="002B4609" w:rsidP="001D0AF5">
            <w:pPr>
              <w:spacing w:after="0"/>
            </w:pPr>
          </w:p>
          <w:p w:rsidR="002B4609" w:rsidRPr="001F11AF" w:rsidRDefault="002B4609" w:rsidP="001D0AF5">
            <w:pPr>
              <w:spacing w:after="0"/>
            </w:pPr>
          </w:p>
          <w:p w:rsidR="002B4609" w:rsidRPr="001F11AF" w:rsidRDefault="002B4609" w:rsidP="001D0AF5">
            <w:pPr>
              <w:spacing w:after="0"/>
            </w:pPr>
          </w:p>
        </w:tc>
      </w:tr>
    </w:tbl>
    <w:p w:rsidR="002B4609" w:rsidRPr="001F11AF" w:rsidRDefault="002B4609" w:rsidP="002B460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2B4609" w:rsidRPr="001F11AF" w:rsidTr="001D0AF5">
        <w:tc>
          <w:tcPr>
            <w:tcW w:w="5000" w:type="pct"/>
            <w:tcBorders>
              <w:bottom w:val="single" w:sz="4" w:space="0" w:color="auto"/>
            </w:tcBorders>
            <w:shd w:val="clear" w:color="auto" w:fill="C0C0C0"/>
          </w:tcPr>
          <w:p w:rsidR="002B4609" w:rsidRPr="001F11AF" w:rsidRDefault="002B4609" w:rsidP="002B4609">
            <w:pPr>
              <w:numPr>
                <w:ilvl w:val="0"/>
                <w:numId w:val="1"/>
              </w:numPr>
              <w:ind w:hanging="113"/>
            </w:pPr>
            <w:r>
              <w:rPr>
                <w:b/>
              </w:rPr>
              <w:t>RELACIÓN DE NUEVOS ASOCIADOS</w:t>
            </w:r>
            <w:r w:rsidRPr="001F11AF">
              <w:rPr>
                <w:b/>
                <w:bCs/>
                <w:color w:val="000000"/>
              </w:rPr>
              <w:t xml:space="preserve"> </w:t>
            </w:r>
          </w:p>
        </w:tc>
      </w:tr>
      <w:tr w:rsidR="002B4609" w:rsidRPr="001F11AF" w:rsidTr="001D0AF5">
        <w:trPr>
          <w:cantSplit/>
          <w:trHeight w:hRule="exact" w:val="57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="002B4609" w:rsidRPr="001F11AF" w:rsidRDefault="002B4609" w:rsidP="001D0AF5">
            <w:pPr>
              <w:spacing w:after="0"/>
            </w:pPr>
          </w:p>
        </w:tc>
      </w:tr>
      <w:tr w:rsidR="002B4609" w:rsidRPr="001F11AF" w:rsidTr="001D0AF5">
        <w:trPr>
          <w:trHeight w:val="653"/>
        </w:trPr>
        <w:tc>
          <w:tcPr>
            <w:tcW w:w="5000" w:type="pct"/>
            <w:shd w:val="clear" w:color="auto" w:fill="auto"/>
          </w:tcPr>
          <w:p w:rsidR="002B4609" w:rsidRDefault="002B4609" w:rsidP="001D0AF5">
            <w:pPr>
              <w:spacing w:after="0"/>
            </w:pPr>
            <w:r>
              <w:t>Nombre completo y documento de identidad</w:t>
            </w:r>
          </w:p>
          <w:p w:rsidR="002B4609" w:rsidRPr="001F11AF" w:rsidRDefault="002B4609" w:rsidP="001D0AF5">
            <w:pPr>
              <w:spacing w:after="0"/>
            </w:pPr>
          </w:p>
          <w:p w:rsidR="002B4609" w:rsidRPr="001F11AF" w:rsidRDefault="002B4609" w:rsidP="001D0AF5">
            <w:pPr>
              <w:spacing w:after="0"/>
            </w:pPr>
          </w:p>
        </w:tc>
      </w:tr>
      <w:tr w:rsidR="002B4609" w:rsidRPr="001F11AF" w:rsidTr="001D0AF5">
        <w:trPr>
          <w:trHeight w:val="653"/>
        </w:trPr>
        <w:tc>
          <w:tcPr>
            <w:tcW w:w="5000" w:type="pct"/>
            <w:shd w:val="clear" w:color="auto" w:fill="auto"/>
          </w:tcPr>
          <w:p w:rsidR="002B4609" w:rsidRDefault="002B4609" w:rsidP="001D0AF5">
            <w:pPr>
              <w:spacing w:after="0"/>
            </w:pPr>
            <w:r>
              <w:t>Nombre completo y documento de identidad</w:t>
            </w:r>
          </w:p>
          <w:p w:rsidR="002B4609" w:rsidRDefault="002B4609" w:rsidP="001D0AF5">
            <w:pPr>
              <w:spacing w:after="0"/>
            </w:pPr>
          </w:p>
          <w:p w:rsidR="002B4609" w:rsidRDefault="002B4609" w:rsidP="001D0AF5">
            <w:pPr>
              <w:spacing w:after="0"/>
            </w:pPr>
          </w:p>
          <w:p w:rsidR="002B4609" w:rsidRPr="001F11AF" w:rsidRDefault="002B4609" w:rsidP="001D0AF5">
            <w:pPr>
              <w:spacing w:after="0"/>
            </w:pPr>
          </w:p>
        </w:tc>
      </w:tr>
      <w:tr w:rsidR="002B4609" w:rsidRPr="001F11AF" w:rsidTr="001D0AF5">
        <w:trPr>
          <w:trHeight w:val="1163"/>
        </w:trPr>
        <w:tc>
          <w:tcPr>
            <w:tcW w:w="5000" w:type="pct"/>
            <w:shd w:val="clear" w:color="auto" w:fill="auto"/>
          </w:tcPr>
          <w:p w:rsidR="002B4609" w:rsidRDefault="002B4609" w:rsidP="001D0AF5">
            <w:pPr>
              <w:spacing w:after="0"/>
            </w:pPr>
            <w:r>
              <w:lastRenderedPageBreak/>
              <w:t>Nombre completo y documento de identidad</w:t>
            </w:r>
          </w:p>
          <w:p w:rsidR="002B4609" w:rsidRPr="001F11AF" w:rsidRDefault="002B4609" w:rsidP="001D0AF5">
            <w:pPr>
              <w:spacing w:after="0"/>
            </w:pPr>
          </w:p>
        </w:tc>
      </w:tr>
    </w:tbl>
    <w:p w:rsidR="002B4609" w:rsidRPr="001F11AF" w:rsidRDefault="002B4609" w:rsidP="002B4609">
      <w:pPr>
        <w:jc w:val="center"/>
        <w:rPr>
          <w:b/>
        </w:rPr>
      </w:pPr>
    </w:p>
    <w:p w:rsidR="002B4609" w:rsidRPr="001F11AF" w:rsidRDefault="002B4609" w:rsidP="002B4609">
      <w:pPr>
        <w:jc w:val="center"/>
        <w:rPr>
          <w:b/>
        </w:rPr>
      </w:pPr>
    </w:p>
    <w:p w:rsidR="002B4609" w:rsidRPr="001F11AF" w:rsidRDefault="002B4609" w:rsidP="002B4609">
      <w:pPr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7"/>
        <w:gridCol w:w="4527"/>
      </w:tblGrid>
      <w:tr w:rsidR="002B4609" w:rsidRPr="001F11AF" w:rsidTr="001D0AF5">
        <w:trPr>
          <w:jc w:val="center"/>
        </w:trPr>
        <w:tc>
          <w:tcPr>
            <w:tcW w:w="4889" w:type="dxa"/>
            <w:shd w:val="clear" w:color="auto" w:fill="auto"/>
          </w:tcPr>
          <w:p w:rsidR="002B4609" w:rsidRPr="001F11AF" w:rsidRDefault="002B4609" w:rsidP="001D0AF5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s-PE" w:eastAsia="es-PE"/>
              </w:rPr>
              <mc:AlternateContent>
                <mc:Choice Requires="wpc">
                  <w:drawing>
                    <wp:inline distT="0" distB="0" distL="0" distR="0">
                      <wp:extent cx="2857500" cy="345440"/>
                      <wp:effectExtent l="1270" t="1905" r="0" b="0"/>
                      <wp:docPr id="5" name="Lienz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114300" y="184235"/>
                                  <a:ext cx="2628900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5" o:spid="_x0000_s1026" editas="canvas" style="width:225pt;height:27.2pt;mso-position-horizontal-relative:char;mso-position-vertical-relative:line" coordsize="28575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575;height:3454;visibility:visible;mso-wrap-style:square">
                        <v:fill o:detectmouseclick="t"/>
                        <v:path o:connecttype="none"/>
                      </v:shape>
                      <v:line id="Line 7" o:spid="_x0000_s1028" style="position:absolute;visibility:visible;mso-wrap-style:square" from="1143,1842" to="27432,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2B4609" w:rsidRPr="001F11AF" w:rsidRDefault="002B4609" w:rsidP="001D0AF5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1F11AF">
              <w:rPr>
                <w:b/>
              </w:rPr>
              <w:t>Firma del Presidente o representante legal</w:t>
            </w:r>
          </w:p>
        </w:tc>
        <w:tc>
          <w:tcPr>
            <w:tcW w:w="4889" w:type="dxa"/>
            <w:shd w:val="clear" w:color="auto" w:fill="auto"/>
          </w:tcPr>
          <w:p w:rsidR="002B4609" w:rsidRPr="001F11AF" w:rsidRDefault="002B4609" w:rsidP="001D0A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es-PE" w:eastAsia="es-PE"/>
              </w:rPr>
              <mc:AlternateContent>
                <mc:Choice Requires="wpc">
                  <w:drawing>
                    <wp:inline distT="0" distB="0" distL="0" distR="0">
                      <wp:extent cx="2857500" cy="345440"/>
                      <wp:effectExtent l="0" t="1905" r="1905" b="0"/>
                      <wp:docPr id="2" name="Lienz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/>
                              <wps:spPr bwMode="auto">
                                <a:xfrm>
                                  <a:off x="114300" y="184235"/>
                                  <a:ext cx="2628900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2" o:spid="_x0000_s1026" editas="canvas" style="width:225pt;height:27.2pt;mso-position-horizontal-relative:char;mso-position-vertical-relative:line" coordsize="28575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">
                      <v:shape id="_x0000_s1027" type="#_x0000_t75" style="position:absolute;width:28575;height:3454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143,1842" to="27432,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  <w:p w:rsidR="002B4609" w:rsidRPr="001F11AF" w:rsidRDefault="002B4609" w:rsidP="001D0AF5">
            <w:pPr>
              <w:spacing w:after="0" w:line="240" w:lineRule="auto"/>
              <w:jc w:val="center"/>
              <w:rPr>
                <w:b/>
              </w:rPr>
            </w:pPr>
            <w:r w:rsidRPr="001F11AF">
              <w:rPr>
                <w:b/>
              </w:rPr>
              <w:t>Fecha</w:t>
            </w:r>
          </w:p>
        </w:tc>
      </w:tr>
    </w:tbl>
    <w:p w:rsidR="002B4609" w:rsidRPr="001F11AF" w:rsidRDefault="002B4609" w:rsidP="002B4609">
      <w:pPr>
        <w:jc w:val="center"/>
        <w:rPr>
          <w:b/>
        </w:rPr>
      </w:pPr>
    </w:p>
    <w:p w:rsidR="002D2D7B" w:rsidRDefault="002D2D7B"/>
    <w:sectPr w:rsidR="002D2D7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09" w:rsidRDefault="002B4609" w:rsidP="002B4609">
      <w:pPr>
        <w:spacing w:after="0" w:line="240" w:lineRule="auto"/>
      </w:pPr>
      <w:r>
        <w:separator/>
      </w:r>
    </w:p>
  </w:endnote>
  <w:endnote w:type="continuationSeparator" w:id="0">
    <w:p w:rsidR="002B4609" w:rsidRDefault="002B4609" w:rsidP="002B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09" w:rsidRDefault="002B4609" w:rsidP="002B4609">
      <w:pPr>
        <w:spacing w:after="0" w:line="240" w:lineRule="auto"/>
      </w:pPr>
      <w:r>
        <w:separator/>
      </w:r>
    </w:p>
  </w:footnote>
  <w:footnote w:type="continuationSeparator" w:id="0">
    <w:p w:rsidR="002B4609" w:rsidRDefault="002B4609" w:rsidP="002B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09" w:rsidRDefault="002B4609">
    <w:pPr>
      <w:pStyle w:val="Encabezado"/>
    </w:pPr>
    <w:r>
      <w:rPr>
        <w:noProof/>
        <w:lang w:val="es-PE" w:eastAsia="es-PE"/>
      </w:rPr>
      <w:drawing>
        <wp:inline distT="0" distB="0" distL="0" distR="0" wp14:anchorId="5E8DAFB5" wp14:editId="7C9AA385">
          <wp:extent cx="1934845" cy="542290"/>
          <wp:effectExtent l="0" t="0" r="8255" b="0"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7FD7"/>
    <w:multiLevelType w:val="hybridMultilevel"/>
    <w:tmpl w:val="1534AF66"/>
    <w:lvl w:ilvl="0" w:tplc="70585DE0">
      <w:start w:val="1"/>
      <w:numFmt w:val="upperRoman"/>
      <w:lvlText w:val="%1."/>
      <w:lvlJc w:val="right"/>
      <w:pPr>
        <w:tabs>
          <w:tab w:val="num" w:pos="293"/>
        </w:tabs>
        <w:ind w:left="293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09"/>
    <w:rsid w:val="002B4609"/>
    <w:rsid w:val="002D2D7B"/>
    <w:rsid w:val="00893ED2"/>
    <w:rsid w:val="0093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0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60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B4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60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609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0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60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B46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60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609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Medina</dc:creator>
  <cp:lastModifiedBy>Rose Marie Medina</cp:lastModifiedBy>
  <cp:revision>2</cp:revision>
  <cp:lastPrinted>2015-02-03T14:45:00Z</cp:lastPrinted>
  <dcterms:created xsi:type="dcterms:W3CDTF">2014-07-15T21:06:00Z</dcterms:created>
  <dcterms:modified xsi:type="dcterms:W3CDTF">2015-02-03T14:46:00Z</dcterms:modified>
</cp:coreProperties>
</file>